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D81C" w14:textId="2BE7C84B" w:rsidR="00BF5A13" w:rsidRPr="00BF5A13" w:rsidRDefault="00B31109" w:rsidP="00C05592">
      <w:pPr>
        <w:spacing w:after="0" w:line="240" w:lineRule="auto"/>
        <w:ind w:left="72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D9EB8B0" wp14:editId="75FBB771">
            <wp:simplePos x="0" y="0"/>
            <wp:positionH relativeFrom="margin">
              <wp:align>left</wp:align>
            </wp:positionH>
            <wp:positionV relativeFrom="paragraph">
              <wp:posOffset>-349250</wp:posOffset>
            </wp:positionV>
            <wp:extent cx="1438275" cy="14382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A13">
        <w:rPr>
          <w:rFonts w:ascii="Century Gothic" w:hAnsi="Century Gothic"/>
          <w:sz w:val="24"/>
          <w:szCs w:val="24"/>
        </w:rPr>
        <w:t xml:space="preserve">           </w:t>
      </w:r>
      <w:r w:rsidR="00BF5A13" w:rsidRPr="00BF5A13">
        <w:rPr>
          <w:rFonts w:ascii="Century Gothic" w:hAnsi="Century Gothic"/>
          <w:sz w:val="24"/>
          <w:szCs w:val="24"/>
        </w:rPr>
        <w:t xml:space="preserve">Dr. </w:t>
      </w:r>
      <w:r w:rsidR="000F044E">
        <w:rPr>
          <w:rFonts w:ascii="Century Gothic" w:hAnsi="Century Gothic"/>
          <w:sz w:val="24"/>
          <w:szCs w:val="24"/>
        </w:rPr>
        <w:t>Erica Patton</w:t>
      </w:r>
    </w:p>
    <w:p w14:paraId="73A28462" w14:textId="77777777" w:rsidR="00824DA0" w:rsidRPr="00BF5A13" w:rsidRDefault="00BF5A13" w:rsidP="00C05592">
      <w:pPr>
        <w:spacing w:after="0" w:line="240" w:lineRule="auto"/>
        <w:ind w:left="72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045112">
        <w:rPr>
          <w:rFonts w:ascii="Century Gothic" w:hAnsi="Century Gothic"/>
          <w:sz w:val="20"/>
          <w:szCs w:val="20"/>
        </w:rPr>
        <w:t>101 West College, Suite 2</w:t>
      </w:r>
    </w:p>
    <w:p w14:paraId="3CBD981E" w14:textId="53AB3C85" w:rsidR="00BF5A13" w:rsidRPr="00BF5A13" w:rsidRDefault="00BF5A13" w:rsidP="00C05592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5B3D2B">
        <w:rPr>
          <w:rFonts w:ascii="Century Gothic" w:hAnsi="Century Gothic"/>
          <w:sz w:val="20"/>
          <w:szCs w:val="20"/>
        </w:rPr>
        <w:t xml:space="preserve">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045112">
        <w:rPr>
          <w:rFonts w:ascii="Century Gothic" w:hAnsi="Century Gothic"/>
          <w:sz w:val="20"/>
          <w:szCs w:val="20"/>
        </w:rPr>
        <w:t>Troy, MO 63379</w:t>
      </w:r>
    </w:p>
    <w:p w14:paraId="50817BC2" w14:textId="4779EF8D" w:rsidR="00BF5A13" w:rsidRPr="00BF5A13" w:rsidRDefault="00BF5A13" w:rsidP="00C05592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</w:t>
      </w:r>
      <w:r w:rsidRPr="00BF5A13">
        <w:rPr>
          <w:rFonts w:ascii="Century Gothic" w:hAnsi="Century Gothic"/>
          <w:sz w:val="20"/>
          <w:szCs w:val="20"/>
        </w:rPr>
        <w:t xml:space="preserve">P: </w:t>
      </w:r>
      <w:r w:rsidR="00045112">
        <w:rPr>
          <w:rFonts w:ascii="Century Gothic" w:hAnsi="Century Gothic"/>
          <w:sz w:val="20"/>
          <w:szCs w:val="20"/>
        </w:rPr>
        <w:t>636.775.2500</w:t>
      </w:r>
    </w:p>
    <w:p w14:paraId="1275988C" w14:textId="77777777" w:rsidR="00BF5A13" w:rsidRDefault="00C05592" w:rsidP="00C05592">
      <w:pPr>
        <w:tabs>
          <w:tab w:val="left" w:pos="1320"/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F5A13">
        <w:rPr>
          <w:rFonts w:ascii="Century Gothic" w:hAnsi="Century Gothic"/>
          <w:sz w:val="20"/>
          <w:szCs w:val="20"/>
        </w:rPr>
        <w:t xml:space="preserve">                              </w:t>
      </w:r>
      <w:r w:rsidR="00BF5A13" w:rsidRPr="00BF5A13">
        <w:rPr>
          <w:rFonts w:ascii="Century Gothic" w:hAnsi="Century Gothic"/>
          <w:sz w:val="20"/>
          <w:szCs w:val="20"/>
        </w:rPr>
        <w:t>F: 855.615.3547</w:t>
      </w:r>
    </w:p>
    <w:p w14:paraId="4469E8E2" w14:textId="77777777" w:rsidR="00BF5A13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E17FE85" w14:textId="77777777" w:rsidR="00DA2D8C" w:rsidRDefault="00045112" w:rsidP="00F26D85">
      <w:pPr>
        <w:tabs>
          <w:tab w:val="right" w:pos="1080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E64BED" wp14:editId="1CFB86E9">
                <wp:simplePos x="0" y="0"/>
                <wp:positionH relativeFrom="margin">
                  <wp:align>right</wp:align>
                </wp:positionH>
                <wp:positionV relativeFrom="paragraph">
                  <wp:posOffset>120649</wp:posOffset>
                </wp:positionV>
                <wp:extent cx="6829425" cy="0"/>
                <wp:effectExtent l="0" t="1905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FF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6.55pt;margin-top:9.5pt;width:537.75pt;height:0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XJ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4t0maU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" strokeweight="2.25pt">
                <w10:wrap anchorx="margin"/>
              </v:shape>
            </w:pict>
          </mc:Fallback>
        </mc:AlternateContent>
      </w:r>
    </w:p>
    <w:p w14:paraId="698BF4AD" w14:textId="77777777" w:rsidR="00F26D85" w:rsidRDefault="00F26D85" w:rsidP="00F26D85">
      <w:pPr>
        <w:tabs>
          <w:tab w:val="right" w:pos="10800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A2D8C">
        <w:rPr>
          <w:rFonts w:ascii="Century Gothic" w:hAnsi="Century Gothic"/>
          <w:b/>
          <w:sz w:val="28"/>
          <w:szCs w:val="28"/>
        </w:rPr>
        <w:t>PEDIATRIC PATIENT INTRODUCTION</w:t>
      </w:r>
    </w:p>
    <w:p w14:paraId="3936922D" w14:textId="77777777" w:rsidR="00F26D85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7D928F74" w14:textId="77777777" w:rsidR="00F26D85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CHILD’S NAME: __________________________________    BIRTH DATE: ___________________   AGE: _________   </w:t>
      </w:r>
    </w:p>
    <w:p w14:paraId="7A963D70" w14:textId="77777777" w:rsidR="00F26D85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70BFEBE5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________________________________   CITY: _____________________</w:t>
      </w:r>
      <w:proofErr w:type="gramStart"/>
      <w:r>
        <w:rPr>
          <w:rFonts w:ascii="Century Gothic" w:hAnsi="Century Gothic"/>
        </w:rPr>
        <w:t>_  STATE</w:t>
      </w:r>
      <w:proofErr w:type="gramEnd"/>
      <w:r>
        <w:rPr>
          <w:rFonts w:ascii="Century Gothic" w:hAnsi="Century Gothic"/>
        </w:rPr>
        <w:t>: _______ ZIP: ________</w:t>
      </w:r>
    </w:p>
    <w:p w14:paraId="0DC993ED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093C9596" w14:textId="77777777" w:rsidR="00FE0C6E" w:rsidRDefault="00FE0C6E" w:rsidP="00FE0C6E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MOTHER’S NAME: ________________________________    PHONE NUMBER: ______________________________</w:t>
      </w:r>
    </w:p>
    <w:p w14:paraId="74434E97" w14:textId="77777777" w:rsidR="00FE0C6E" w:rsidRDefault="00FE0C6E" w:rsidP="00FE0C6E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552AF269" w14:textId="77777777" w:rsidR="00FE0C6E" w:rsidRDefault="00FE0C6E" w:rsidP="00FE0C6E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FATHER’S NAME: _________________________________    PHONE NUMBER: ______________________________</w:t>
      </w:r>
      <w:r w:rsidRPr="00F26D85">
        <w:rPr>
          <w:rFonts w:ascii="Century Gothic" w:hAnsi="Century Gothic"/>
        </w:rPr>
        <w:t xml:space="preserve"> </w:t>
      </w:r>
    </w:p>
    <w:p w14:paraId="6BA29436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571CD54D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082FC437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2B873245" w14:textId="77777777" w:rsidR="00F26D85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BIRTH WEIGHT/LENGTH: _______________________   CURRENT WEIGHT/LENGTH: ________________________</w:t>
      </w:r>
    </w:p>
    <w:p w14:paraId="7CA0550F" w14:textId="77777777" w:rsidR="00F26D85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2DEC120B" w14:textId="77777777" w:rsidR="00F26D85" w:rsidRPr="00F26D85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GENDER:   M     F        </w:t>
      </w:r>
      <w:r w:rsidR="00FE0C6E">
        <w:rPr>
          <w:rFonts w:ascii="Century Gothic" w:hAnsi="Century Gothic"/>
        </w:rPr>
        <w:t xml:space="preserve">     # OF SIBLINGS: ___________________        APGAR SCORES:  _________   _________</w:t>
      </w:r>
    </w:p>
    <w:p w14:paraId="547CF18F" w14:textId="77777777" w:rsidR="00F26D85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584BD250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6FD03F52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231A1B16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TYPE OF BIRTH:    NORMAL </w:t>
      </w:r>
      <w:proofErr w:type="gramStart"/>
      <w:r>
        <w:rPr>
          <w:rFonts w:ascii="Century Gothic" w:hAnsi="Century Gothic"/>
        </w:rPr>
        <w:t>VAGINAL  _</w:t>
      </w:r>
      <w:proofErr w:type="gramEnd"/>
      <w:r>
        <w:rPr>
          <w:rFonts w:ascii="Century Gothic" w:hAnsi="Century Gothic"/>
        </w:rPr>
        <w:t>__     FORCEPS  ___     BREECH  ___     CESAREAN  ___</w:t>
      </w:r>
    </w:p>
    <w:p w14:paraId="3B8DDCDB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4C5E8A6F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HOME:  ___     HOSPITAL:  ___     BIRTHING CENTER:   ___</w:t>
      </w:r>
    </w:p>
    <w:p w14:paraId="61F1AC19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PROBLEMS</w:t>
      </w:r>
    </w:p>
    <w:p w14:paraId="0F642AE1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DURING PREGNANCY: ____________________________________________________________________________</w:t>
      </w:r>
    </w:p>
    <w:p w14:paraId="10CDAD84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PROBLEMS</w:t>
      </w:r>
    </w:p>
    <w:p w14:paraId="3D866823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DURING LABOR/DELIVERY: ________________________________________________________________________</w:t>
      </w:r>
    </w:p>
    <w:p w14:paraId="6855CF9E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3F0AD67C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WAS THERE PRESENCE AT BIRTH OF:  JAUNDICE (YELLOW) ____________   CYANOSIS (BLUE) _____________</w:t>
      </w:r>
    </w:p>
    <w:p w14:paraId="1DD33714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4AF4C08C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CONGENITAL ANOMALIES/DEFECTS: _______________________________________________________________</w:t>
      </w:r>
    </w:p>
    <w:p w14:paraId="2A8BA33C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4A020F9C" w14:textId="77777777" w:rsidR="00DA2D8C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FEEDING:  BREAST ______</w:t>
      </w:r>
      <w:r w:rsidR="00DA2D8C">
        <w:rPr>
          <w:rFonts w:ascii="Century Gothic" w:hAnsi="Century Gothic"/>
        </w:rPr>
        <w:t>__</w:t>
      </w:r>
      <w:r>
        <w:rPr>
          <w:rFonts w:ascii="Century Gothic" w:hAnsi="Century Gothic"/>
        </w:rPr>
        <w:t xml:space="preserve">     BOTTLE ______</w:t>
      </w:r>
      <w:r w:rsidR="00DA2D8C">
        <w:rPr>
          <w:rFonts w:ascii="Century Gothic" w:hAnsi="Century Gothic"/>
        </w:rPr>
        <w:t>__</w:t>
      </w:r>
      <w:r>
        <w:rPr>
          <w:rFonts w:ascii="Century Gothic" w:hAnsi="Century Gothic"/>
        </w:rPr>
        <w:t xml:space="preserve">     FORMULA ________</w:t>
      </w:r>
      <w:r w:rsidR="00DA2D8C">
        <w:rPr>
          <w:rFonts w:ascii="Century Gothic" w:hAnsi="Century Gothic"/>
        </w:rPr>
        <w:t>_</w:t>
      </w:r>
    </w:p>
    <w:p w14:paraId="4C1DB334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2A70C26F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# OF HOURS SLEEP AT NIGHT: ____________________    QUALITY OF SLEEP:  GOOD ___ FAIR ___ POOR ___</w:t>
      </w:r>
    </w:p>
    <w:p w14:paraId="42DFEF6B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23F0C692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HAS THE CHILD EVER BEEN SEE ON AN EMERGENCY BASIS? __________________________________________</w:t>
      </w:r>
    </w:p>
    <w:p w14:paraId="66FE9BB0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50A7A82C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DESCRIBE: ________________________________________________________________________________________</w:t>
      </w:r>
    </w:p>
    <w:p w14:paraId="4AEB75C7" w14:textId="77777777" w:rsidR="00DA2D8C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46122C4F" w14:textId="77777777" w:rsidR="00FE0C6E" w:rsidRDefault="00DA2D8C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PURPOSE OF TODAY’S APPOINTMENT: _____________________________________________________________</w:t>
      </w:r>
      <w:r w:rsidR="00FE0C6E">
        <w:rPr>
          <w:rFonts w:ascii="Century Gothic" w:hAnsi="Century Gothic"/>
        </w:rPr>
        <w:t xml:space="preserve">     </w:t>
      </w:r>
    </w:p>
    <w:p w14:paraId="423AA472" w14:textId="77777777" w:rsidR="00FE0C6E" w:rsidRDefault="00FE0C6E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5EC389C5" w14:textId="77777777" w:rsidR="00F26D85" w:rsidRDefault="00F26D85" w:rsidP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0E893B0A" w14:textId="77777777" w:rsidR="00F26D85" w:rsidRDefault="00F26D85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41AA9466" w14:textId="77777777" w:rsidR="00DA2D8C" w:rsidRPr="00734A22" w:rsidRDefault="00DA2D8C" w:rsidP="00734A22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(OVER)</w:t>
      </w:r>
    </w:p>
    <w:p w14:paraId="480BD583" w14:textId="77777777" w:rsidR="00DA2D8C" w:rsidRDefault="00DA2D8C" w:rsidP="004A302B">
      <w:pPr>
        <w:tabs>
          <w:tab w:val="right" w:pos="1080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PREGNANCY HISTORY: ____________________________________________________________________________ __________________________________________________________________________________________________</w:t>
      </w:r>
    </w:p>
    <w:p w14:paraId="090ACEDF" w14:textId="77777777" w:rsidR="00DA2D8C" w:rsidRDefault="00DA2D8C" w:rsidP="00DA2D8C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7EAEF10A" w14:textId="77777777" w:rsidR="00DA2D8C" w:rsidRDefault="00DA2D8C" w:rsidP="004A302B">
      <w:pPr>
        <w:tabs>
          <w:tab w:val="right" w:pos="1080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DELIVERY/BIRTH HISTORY: 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1861F709" w14:textId="77777777" w:rsidR="004A302B" w:rsidRDefault="004A302B" w:rsidP="004A302B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014EC50D" w14:textId="77777777" w:rsidR="004A302B" w:rsidRDefault="004A302B" w:rsidP="004A302B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DEVELOPMENTAL HISTORY-       AT WHAT AGE DID THE CHILD:</w:t>
      </w:r>
    </w:p>
    <w:p w14:paraId="45EA40B7" w14:textId="77777777" w:rsidR="004A302B" w:rsidRPr="00DC7AB8" w:rsidRDefault="004A302B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6C180C7" w14:textId="77777777" w:rsidR="004A302B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60C6F">
        <w:rPr>
          <w:rFonts w:ascii="Century Gothic" w:hAnsi="Century Gothic"/>
          <w:sz w:val="20"/>
          <w:szCs w:val="20"/>
        </w:rPr>
        <w:t xml:space="preserve">__________ </w:t>
      </w:r>
      <w:r w:rsidR="004A302B" w:rsidRPr="00F60C6F">
        <w:rPr>
          <w:rFonts w:ascii="Century Gothic" w:hAnsi="Century Gothic"/>
          <w:sz w:val="20"/>
          <w:szCs w:val="20"/>
        </w:rPr>
        <w:t>RESPOND TO SOUND</w:t>
      </w:r>
      <w:r w:rsidRPr="00F60C6F">
        <w:rPr>
          <w:rFonts w:ascii="Century Gothic" w:hAnsi="Century Gothic"/>
          <w:sz w:val="20"/>
          <w:szCs w:val="20"/>
        </w:rPr>
        <w:t xml:space="preserve">                       __________ CRAWL</w:t>
      </w:r>
    </w:p>
    <w:p w14:paraId="08761E80" w14:textId="77777777" w:rsidR="004A302B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60C6F">
        <w:rPr>
          <w:rFonts w:ascii="Century Gothic" w:hAnsi="Century Gothic"/>
          <w:sz w:val="20"/>
          <w:szCs w:val="20"/>
        </w:rPr>
        <w:t xml:space="preserve">__________ </w:t>
      </w:r>
      <w:r w:rsidR="004A302B" w:rsidRPr="00F60C6F">
        <w:rPr>
          <w:rFonts w:ascii="Century Gothic" w:hAnsi="Century Gothic"/>
          <w:sz w:val="20"/>
          <w:szCs w:val="20"/>
        </w:rPr>
        <w:t>FOLLOW OBJECT WITH EYES</w:t>
      </w:r>
      <w:r w:rsidRPr="00F60C6F">
        <w:rPr>
          <w:rFonts w:ascii="Century Gothic" w:hAnsi="Century Gothic"/>
          <w:sz w:val="20"/>
          <w:szCs w:val="20"/>
        </w:rPr>
        <w:t xml:space="preserve">            __________ STAND</w:t>
      </w:r>
    </w:p>
    <w:p w14:paraId="367CBD90" w14:textId="77777777" w:rsidR="004A302B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60C6F">
        <w:rPr>
          <w:rFonts w:ascii="Century Gothic" w:hAnsi="Century Gothic"/>
          <w:sz w:val="20"/>
          <w:szCs w:val="20"/>
        </w:rPr>
        <w:t xml:space="preserve">__________ </w:t>
      </w:r>
      <w:r w:rsidR="004A302B" w:rsidRPr="00F60C6F">
        <w:rPr>
          <w:rFonts w:ascii="Century Gothic" w:hAnsi="Century Gothic"/>
          <w:sz w:val="20"/>
          <w:szCs w:val="20"/>
        </w:rPr>
        <w:t>HOLD HEAD UP</w:t>
      </w:r>
      <w:r w:rsidRPr="00F60C6F">
        <w:rPr>
          <w:rFonts w:ascii="Century Gothic" w:hAnsi="Century Gothic"/>
          <w:sz w:val="20"/>
          <w:szCs w:val="20"/>
        </w:rPr>
        <w:t xml:space="preserve">                                 __________ WALK ALONE</w:t>
      </w:r>
    </w:p>
    <w:p w14:paraId="6A810577" w14:textId="77777777" w:rsidR="004A302B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60C6F">
        <w:rPr>
          <w:rFonts w:ascii="Century Gothic" w:hAnsi="Century Gothic"/>
          <w:sz w:val="20"/>
          <w:szCs w:val="20"/>
        </w:rPr>
        <w:t xml:space="preserve">__________ </w:t>
      </w:r>
      <w:r w:rsidR="004A302B" w:rsidRPr="00F60C6F">
        <w:rPr>
          <w:rFonts w:ascii="Century Gothic" w:hAnsi="Century Gothic"/>
          <w:sz w:val="20"/>
          <w:szCs w:val="20"/>
        </w:rPr>
        <w:t xml:space="preserve">SIT ALONE </w:t>
      </w:r>
    </w:p>
    <w:p w14:paraId="72BBA35C" w14:textId="77777777" w:rsidR="00436AC6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2376E74D" w14:textId="77777777" w:rsidR="00436AC6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CHILDHOOD DISEASES:</w:t>
      </w:r>
    </w:p>
    <w:p w14:paraId="23943796" w14:textId="77777777" w:rsidR="00436AC6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</w:p>
    <w:p w14:paraId="08253B54" w14:textId="77777777" w:rsidR="00436AC6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60C6F">
        <w:rPr>
          <w:rFonts w:ascii="Century Gothic" w:hAnsi="Century Gothic"/>
          <w:sz w:val="20"/>
          <w:szCs w:val="20"/>
        </w:rPr>
        <w:t xml:space="preserve">__________ CHICKENPOX                                  __________ RUBELLA </w:t>
      </w:r>
    </w:p>
    <w:p w14:paraId="1761C415" w14:textId="77777777" w:rsidR="00436AC6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60C6F">
        <w:rPr>
          <w:rFonts w:ascii="Century Gothic" w:hAnsi="Century Gothic"/>
          <w:sz w:val="20"/>
          <w:szCs w:val="20"/>
        </w:rPr>
        <w:t>__________ MUMPS                                             __________ RUBEOLA</w:t>
      </w:r>
    </w:p>
    <w:p w14:paraId="1CAC26CF" w14:textId="77777777" w:rsidR="00436AC6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60C6F">
        <w:rPr>
          <w:rFonts w:ascii="Century Gothic" w:hAnsi="Century Gothic"/>
          <w:sz w:val="20"/>
          <w:szCs w:val="20"/>
        </w:rPr>
        <w:t>__________ MEASLES                                           __________ PERTUSSIS (WHOOPING COUGH)</w:t>
      </w:r>
    </w:p>
    <w:p w14:paraId="13598A20" w14:textId="77777777" w:rsidR="00436AC6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D14A691" w14:textId="77777777" w:rsidR="00436AC6" w:rsidRPr="00F60C6F" w:rsidRDefault="00436AC6" w:rsidP="004A302B">
      <w:pPr>
        <w:tabs>
          <w:tab w:val="right" w:pos="108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60C6F">
        <w:rPr>
          <w:rFonts w:ascii="Century Gothic" w:hAnsi="Century Gothic"/>
          <w:sz w:val="20"/>
          <w:szCs w:val="20"/>
        </w:rPr>
        <w:t>OTHER: __________________________________________________________________________________________</w:t>
      </w:r>
    </w:p>
    <w:p w14:paraId="4C470AAD" w14:textId="77777777" w:rsidR="00436AC6" w:rsidRDefault="00436AC6" w:rsidP="004A302B">
      <w:pPr>
        <w:tabs>
          <w:tab w:val="right" w:pos="1080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HAS THE CHILD EVER SUFFERED </w:t>
      </w:r>
      <w:proofErr w:type="gramStart"/>
      <w:r>
        <w:rPr>
          <w:rFonts w:ascii="Century Gothic" w:hAnsi="Century Gothic"/>
        </w:rPr>
        <w:t>FROM:</w:t>
      </w:r>
      <w:proofErr w:type="gramEnd"/>
    </w:p>
    <w:tbl>
      <w:tblPr>
        <w:tblStyle w:val="TableGrid"/>
        <w:tblW w:w="114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80"/>
        <w:gridCol w:w="3060"/>
        <w:gridCol w:w="3060"/>
      </w:tblGrid>
      <w:tr w:rsidR="00176FF6" w14:paraId="1FC9866E" w14:textId="77777777" w:rsidTr="00AE03EA">
        <w:tc>
          <w:tcPr>
            <w:tcW w:w="2430" w:type="dxa"/>
            <w:vAlign w:val="center"/>
          </w:tcPr>
          <w:p w14:paraId="5C716E61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DIZZINESS</w:t>
            </w:r>
          </w:p>
        </w:tc>
        <w:tc>
          <w:tcPr>
            <w:tcW w:w="2880" w:type="dxa"/>
            <w:vAlign w:val="center"/>
          </w:tcPr>
          <w:p w14:paraId="06A46FC9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BACKACHES</w:t>
            </w:r>
          </w:p>
        </w:tc>
        <w:tc>
          <w:tcPr>
            <w:tcW w:w="3060" w:type="dxa"/>
            <w:vAlign w:val="center"/>
          </w:tcPr>
          <w:p w14:paraId="6D611EC0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HEART TROUBLE</w:t>
            </w:r>
          </w:p>
        </w:tc>
        <w:tc>
          <w:tcPr>
            <w:tcW w:w="3060" w:type="dxa"/>
            <w:vAlign w:val="center"/>
          </w:tcPr>
          <w:p w14:paraId="41E59673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CHRONIC EARACHES</w:t>
            </w:r>
          </w:p>
        </w:tc>
      </w:tr>
      <w:tr w:rsidR="00176FF6" w14:paraId="0077A6C0" w14:textId="77777777" w:rsidTr="00AE03EA">
        <w:tc>
          <w:tcPr>
            <w:tcW w:w="2430" w:type="dxa"/>
            <w:vAlign w:val="center"/>
          </w:tcPr>
          <w:p w14:paraId="1136FCD6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DIABETES</w:t>
            </w:r>
          </w:p>
        </w:tc>
        <w:tc>
          <w:tcPr>
            <w:tcW w:w="2880" w:type="dxa"/>
            <w:vAlign w:val="center"/>
          </w:tcPr>
          <w:p w14:paraId="058E4D2D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TUBERCULOSIS</w:t>
            </w:r>
          </w:p>
        </w:tc>
        <w:tc>
          <w:tcPr>
            <w:tcW w:w="3060" w:type="dxa"/>
            <w:vAlign w:val="center"/>
          </w:tcPr>
          <w:p w14:paraId="3F336A00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HYPERTENSION</w:t>
            </w:r>
          </w:p>
        </w:tc>
        <w:tc>
          <w:tcPr>
            <w:tcW w:w="3060" w:type="dxa"/>
            <w:vAlign w:val="center"/>
          </w:tcPr>
          <w:p w14:paraId="327653BF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COLDS/FLU</w:t>
            </w:r>
          </w:p>
        </w:tc>
      </w:tr>
      <w:tr w:rsidR="00176FF6" w14:paraId="012B1DC8" w14:textId="77777777" w:rsidTr="00AE03EA">
        <w:tc>
          <w:tcPr>
            <w:tcW w:w="2430" w:type="dxa"/>
            <w:vAlign w:val="center"/>
          </w:tcPr>
          <w:p w14:paraId="0944B77F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ARTHRITIS</w:t>
            </w:r>
          </w:p>
        </w:tc>
        <w:tc>
          <w:tcPr>
            <w:tcW w:w="2880" w:type="dxa"/>
            <w:vAlign w:val="center"/>
          </w:tcPr>
          <w:p w14:paraId="2C4028E7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HEADACHES</w:t>
            </w:r>
          </w:p>
        </w:tc>
        <w:tc>
          <w:tcPr>
            <w:tcW w:w="3060" w:type="dxa"/>
            <w:vAlign w:val="center"/>
          </w:tcPr>
          <w:p w14:paraId="346DF9E0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ASTHMA</w:t>
            </w:r>
          </w:p>
        </w:tc>
        <w:tc>
          <w:tcPr>
            <w:tcW w:w="3060" w:type="dxa"/>
            <w:vAlign w:val="center"/>
          </w:tcPr>
          <w:p w14:paraId="7A17E14C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ALLERGIES</w:t>
            </w:r>
          </w:p>
        </w:tc>
      </w:tr>
      <w:tr w:rsidR="00176FF6" w14:paraId="27E17613" w14:textId="77777777" w:rsidTr="00AE03EA">
        <w:tc>
          <w:tcPr>
            <w:tcW w:w="2430" w:type="dxa"/>
            <w:vAlign w:val="center"/>
          </w:tcPr>
          <w:p w14:paraId="6E223295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NEURITIS</w:t>
            </w:r>
          </w:p>
        </w:tc>
        <w:tc>
          <w:tcPr>
            <w:tcW w:w="2880" w:type="dxa"/>
            <w:vAlign w:val="center"/>
          </w:tcPr>
          <w:p w14:paraId="30FB6F6C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DIGESTIVE DISORDERS</w:t>
            </w:r>
          </w:p>
        </w:tc>
        <w:tc>
          <w:tcPr>
            <w:tcW w:w="3060" w:type="dxa"/>
            <w:vAlign w:val="center"/>
          </w:tcPr>
          <w:p w14:paraId="38EE59D4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SINUS TROUBLE</w:t>
            </w:r>
          </w:p>
        </w:tc>
        <w:tc>
          <w:tcPr>
            <w:tcW w:w="3060" w:type="dxa"/>
            <w:vAlign w:val="center"/>
          </w:tcPr>
          <w:p w14:paraId="2AF8DA75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CONSTIPATION</w:t>
            </w:r>
          </w:p>
        </w:tc>
      </w:tr>
      <w:tr w:rsidR="00176FF6" w14:paraId="5C915445" w14:textId="77777777" w:rsidTr="00AE03EA">
        <w:tc>
          <w:tcPr>
            <w:tcW w:w="2430" w:type="dxa"/>
            <w:vAlign w:val="center"/>
          </w:tcPr>
          <w:p w14:paraId="0F7B79E4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ANEMIA</w:t>
            </w:r>
          </w:p>
        </w:tc>
        <w:tc>
          <w:tcPr>
            <w:tcW w:w="2880" w:type="dxa"/>
            <w:vAlign w:val="center"/>
          </w:tcPr>
          <w:p w14:paraId="0EFFE225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RHEUMATIC FEVER</w:t>
            </w:r>
          </w:p>
        </w:tc>
        <w:tc>
          <w:tcPr>
            <w:tcW w:w="3060" w:type="dxa"/>
            <w:vAlign w:val="center"/>
          </w:tcPr>
          <w:p w14:paraId="09934F68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ORTHOPEDIC PROBLEMS</w:t>
            </w:r>
          </w:p>
        </w:tc>
        <w:tc>
          <w:tcPr>
            <w:tcW w:w="3060" w:type="dxa"/>
            <w:vAlign w:val="center"/>
          </w:tcPr>
          <w:p w14:paraId="7359F177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DIARRHEA</w:t>
            </w:r>
          </w:p>
        </w:tc>
      </w:tr>
      <w:tr w:rsidR="00176FF6" w14:paraId="0471E331" w14:textId="77777777" w:rsidTr="00AE03EA">
        <w:tc>
          <w:tcPr>
            <w:tcW w:w="2430" w:type="dxa"/>
            <w:vAlign w:val="center"/>
          </w:tcPr>
          <w:p w14:paraId="4E5AC697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POOR APPETITE</w:t>
            </w:r>
          </w:p>
        </w:tc>
        <w:tc>
          <w:tcPr>
            <w:tcW w:w="2880" w:type="dxa"/>
            <w:vAlign w:val="center"/>
          </w:tcPr>
          <w:p w14:paraId="0B815B70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HYPERACTIVITY</w:t>
            </w:r>
          </w:p>
        </w:tc>
        <w:tc>
          <w:tcPr>
            <w:tcW w:w="3060" w:type="dxa"/>
            <w:vAlign w:val="center"/>
          </w:tcPr>
          <w:p w14:paraId="7C9D7D39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SUGAR CONCENTRATION</w:t>
            </w:r>
          </w:p>
        </w:tc>
        <w:tc>
          <w:tcPr>
            <w:tcW w:w="3060" w:type="dxa"/>
            <w:vAlign w:val="center"/>
          </w:tcPr>
          <w:p w14:paraId="40D9F3FC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BEHAVIORAL PROBLEMS</w:t>
            </w:r>
          </w:p>
        </w:tc>
      </w:tr>
      <w:tr w:rsidR="00176FF6" w14:paraId="766AEA27" w14:textId="77777777" w:rsidTr="00AE03EA">
        <w:tc>
          <w:tcPr>
            <w:tcW w:w="2430" w:type="dxa"/>
            <w:vAlign w:val="center"/>
          </w:tcPr>
          <w:p w14:paraId="20257DB5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BED WETTING</w:t>
            </w:r>
          </w:p>
        </w:tc>
        <w:tc>
          <w:tcPr>
            <w:tcW w:w="2880" w:type="dxa"/>
            <w:vAlign w:val="center"/>
          </w:tcPr>
          <w:p w14:paraId="5954575A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CONVULSIONS</w:t>
            </w:r>
          </w:p>
        </w:tc>
        <w:tc>
          <w:tcPr>
            <w:tcW w:w="3060" w:type="dxa"/>
            <w:vAlign w:val="center"/>
          </w:tcPr>
          <w:p w14:paraId="13A8064B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PARALYSIS</w:t>
            </w:r>
          </w:p>
        </w:tc>
        <w:tc>
          <w:tcPr>
            <w:tcW w:w="3060" w:type="dxa"/>
            <w:vAlign w:val="center"/>
          </w:tcPr>
          <w:p w14:paraId="3006229F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MUSCLE JERKING</w:t>
            </w:r>
          </w:p>
        </w:tc>
      </w:tr>
      <w:tr w:rsidR="00176FF6" w14:paraId="29491A70" w14:textId="77777777" w:rsidTr="00AE03EA">
        <w:tc>
          <w:tcPr>
            <w:tcW w:w="2430" w:type="dxa"/>
            <w:vAlign w:val="center"/>
          </w:tcPr>
          <w:p w14:paraId="7EA5C370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FAINTING</w:t>
            </w:r>
          </w:p>
        </w:tc>
        <w:tc>
          <w:tcPr>
            <w:tcW w:w="2880" w:type="dxa"/>
            <w:vAlign w:val="center"/>
          </w:tcPr>
          <w:p w14:paraId="3847A7D5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WALKING PROBLEMS</w:t>
            </w:r>
          </w:p>
        </w:tc>
        <w:tc>
          <w:tcPr>
            <w:tcW w:w="3060" w:type="dxa"/>
            <w:vAlign w:val="center"/>
          </w:tcPr>
          <w:p w14:paraId="2FFE71DE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BROKEN BONES</w:t>
            </w:r>
          </w:p>
        </w:tc>
        <w:tc>
          <w:tcPr>
            <w:tcW w:w="3060" w:type="dxa"/>
            <w:vAlign w:val="center"/>
          </w:tcPr>
          <w:p w14:paraId="4F63232B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RUPTURES/HERNIAS</w:t>
            </w:r>
          </w:p>
        </w:tc>
      </w:tr>
      <w:tr w:rsidR="00176FF6" w14:paraId="440FF033" w14:textId="77777777" w:rsidTr="00AE03EA">
        <w:tc>
          <w:tcPr>
            <w:tcW w:w="2430" w:type="dxa"/>
            <w:vAlign w:val="center"/>
          </w:tcPr>
          <w:p w14:paraId="74881127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NECK PROBLEMS</w:t>
            </w:r>
          </w:p>
        </w:tc>
        <w:tc>
          <w:tcPr>
            <w:tcW w:w="2880" w:type="dxa"/>
            <w:vAlign w:val="center"/>
          </w:tcPr>
          <w:p w14:paraId="2306F689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ARM PROBLEMS</w:t>
            </w:r>
          </w:p>
        </w:tc>
        <w:tc>
          <w:tcPr>
            <w:tcW w:w="3060" w:type="dxa"/>
            <w:vAlign w:val="center"/>
          </w:tcPr>
          <w:p w14:paraId="5D2CB8DD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LEG PROBLEMS</w:t>
            </w:r>
          </w:p>
        </w:tc>
        <w:tc>
          <w:tcPr>
            <w:tcW w:w="3060" w:type="dxa"/>
            <w:vAlign w:val="center"/>
          </w:tcPr>
          <w:p w14:paraId="17BCE0FC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“GROWING PAINS”</w:t>
            </w:r>
          </w:p>
        </w:tc>
      </w:tr>
      <w:tr w:rsidR="00176FF6" w14:paraId="343A3E20" w14:textId="77777777" w:rsidTr="00AE03EA">
        <w:tc>
          <w:tcPr>
            <w:tcW w:w="2430" w:type="dxa"/>
            <w:vAlign w:val="center"/>
          </w:tcPr>
          <w:p w14:paraId="327EA766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JOINT PROBLEMS</w:t>
            </w:r>
          </w:p>
        </w:tc>
        <w:tc>
          <w:tcPr>
            <w:tcW w:w="2880" w:type="dxa"/>
            <w:vAlign w:val="center"/>
          </w:tcPr>
          <w:p w14:paraId="3FE8C9D9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BLOOD DISORDERS</w:t>
            </w:r>
          </w:p>
        </w:tc>
        <w:tc>
          <w:tcPr>
            <w:tcW w:w="3060" w:type="dxa"/>
            <w:vAlign w:val="center"/>
          </w:tcPr>
          <w:p w14:paraId="609462D8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STOMACH ACHES</w:t>
            </w:r>
          </w:p>
        </w:tc>
        <w:tc>
          <w:tcPr>
            <w:tcW w:w="3060" w:type="dxa"/>
            <w:vAlign w:val="center"/>
          </w:tcPr>
          <w:p w14:paraId="37A0F094" w14:textId="77777777" w:rsidR="00176FF6" w:rsidRPr="00176FF6" w:rsidRDefault="00176FF6" w:rsidP="00176FF6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76FF6">
              <w:rPr>
                <w:rFonts w:ascii="Century Gothic" w:hAnsi="Century Gothic"/>
                <w:sz w:val="20"/>
                <w:szCs w:val="20"/>
              </w:rPr>
              <w:t>OTHER______________</w:t>
            </w:r>
            <w:r w:rsidR="00AE03EA">
              <w:rPr>
                <w:rFonts w:ascii="Century Gothic" w:hAnsi="Century Gothic"/>
                <w:sz w:val="20"/>
                <w:szCs w:val="20"/>
              </w:rPr>
              <w:t>____</w:t>
            </w:r>
            <w:r w:rsidRPr="00176FF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396E1BBB" w14:textId="77777777" w:rsidR="004A302B" w:rsidRDefault="00F60C6F" w:rsidP="004A302B">
      <w:pPr>
        <w:tabs>
          <w:tab w:val="right" w:pos="1080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PRESENT HISTORY: ________________________________________________________________________________</w:t>
      </w:r>
    </w:p>
    <w:p w14:paraId="502AA10F" w14:textId="77777777" w:rsidR="00F60C6F" w:rsidRDefault="00F60C6F" w:rsidP="004A302B">
      <w:pPr>
        <w:tabs>
          <w:tab w:val="right" w:pos="1080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SURGERY: ________________________________________________________________________________________</w:t>
      </w:r>
    </w:p>
    <w:p w14:paraId="0E71AB46" w14:textId="77777777" w:rsidR="00F60C6F" w:rsidRDefault="00F60C6F" w:rsidP="004A302B">
      <w:pPr>
        <w:tabs>
          <w:tab w:val="right" w:pos="1080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MEDICATIONS: ___________________________________________________________________________________</w:t>
      </w:r>
    </w:p>
    <w:p w14:paraId="39C44258" w14:textId="77777777" w:rsidR="00F60C6F" w:rsidRDefault="00F60C6F" w:rsidP="004A302B">
      <w:pPr>
        <w:tabs>
          <w:tab w:val="right" w:pos="1080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ACCIDENTS:</w:t>
      </w:r>
      <w:r w:rsidR="00734A22">
        <w:rPr>
          <w:rFonts w:ascii="Century Gothic" w:hAnsi="Century Gothic"/>
        </w:rPr>
        <w:t xml:space="preserve"> ______________________________________________________________________________________</w:t>
      </w:r>
    </w:p>
    <w:p w14:paraId="3932005D" w14:textId="77777777" w:rsidR="00F60C6F" w:rsidRDefault="00F60C6F" w:rsidP="004A302B">
      <w:pPr>
        <w:tabs>
          <w:tab w:val="right" w:pos="10800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FAMILY HISTORY:</w:t>
      </w:r>
      <w:r w:rsidR="00734A22">
        <w:rPr>
          <w:rFonts w:ascii="Century Gothic" w:hAnsi="Century Gothic"/>
        </w:rPr>
        <w:t xml:space="preserve"> _________________________________________________________________________________</w:t>
      </w:r>
    </w:p>
    <w:p w14:paraId="4E44B3D2" w14:textId="77777777" w:rsidR="005A5413" w:rsidRDefault="005A5413" w:rsidP="004A302B">
      <w:pPr>
        <w:tabs>
          <w:tab w:val="right" w:pos="10800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statements made on this form are accurate to the best of my knowledge.</w:t>
      </w:r>
    </w:p>
    <w:p w14:paraId="3CB3566E" w14:textId="77777777" w:rsidR="005A5413" w:rsidRDefault="005A5413" w:rsidP="004A302B">
      <w:pPr>
        <w:tabs>
          <w:tab w:val="right" w:pos="10800"/>
        </w:tabs>
        <w:spacing w:after="0" w:line="360" w:lineRule="auto"/>
        <w:rPr>
          <w:rFonts w:ascii="Century Gothic" w:hAnsi="Century Gothic"/>
          <w:b/>
        </w:rPr>
      </w:pPr>
    </w:p>
    <w:p w14:paraId="47079D51" w14:textId="77777777" w:rsidR="005A5413" w:rsidRDefault="005A5413" w:rsidP="004A302B">
      <w:pPr>
        <w:tabs>
          <w:tab w:val="right" w:pos="10800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                              ____________________________________</w:t>
      </w:r>
    </w:p>
    <w:p w14:paraId="0A2B00B9" w14:textId="77777777" w:rsidR="005A5413" w:rsidRPr="005A5413" w:rsidRDefault="005A5413" w:rsidP="004A302B">
      <w:pPr>
        <w:tabs>
          <w:tab w:val="right" w:pos="10800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Signature                                                                                        Date</w:t>
      </w:r>
    </w:p>
    <w:sectPr w:rsidR="005A5413" w:rsidRPr="005A5413" w:rsidSect="00F06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41DC"/>
    <w:multiLevelType w:val="hybridMultilevel"/>
    <w:tmpl w:val="88B4D96E"/>
    <w:lvl w:ilvl="0" w:tplc="644C4F8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D4"/>
    <w:rsid w:val="00045112"/>
    <w:rsid w:val="000F044E"/>
    <w:rsid w:val="00176FF6"/>
    <w:rsid w:val="002F65B8"/>
    <w:rsid w:val="00436AC6"/>
    <w:rsid w:val="004A302B"/>
    <w:rsid w:val="005A5413"/>
    <w:rsid w:val="005B3D2B"/>
    <w:rsid w:val="006233D7"/>
    <w:rsid w:val="006C0C8A"/>
    <w:rsid w:val="00734A22"/>
    <w:rsid w:val="00824DA0"/>
    <w:rsid w:val="00AE03EA"/>
    <w:rsid w:val="00B31109"/>
    <w:rsid w:val="00BD1EBA"/>
    <w:rsid w:val="00BD643F"/>
    <w:rsid w:val="00BF5A13"/>
    <w:rsid w:val="00C05592"/>
    <w:rsid w:val="00DA2D8C"/>
    <w:rsid w:val="00DC7AB8"/>
    <w:rsid w:val="00E84155"/>
    <w:rsid w:val="00E91A91"/>
    <w:rsid w:val="00F06CD4"/>
    <w:rsid w:val="00F26D85"/>
    <w:rsid w:val="00F60C6F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5974"/>
  <w15:docId w15:val="{1300A957-FC58-4AD5-9832-F30F112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Lehmen</dc:creator>
  <cp:lastModifiedBy>Steven Carter</cp:lastModifiedBy>
  <cp:revision>4</cp:revision>
  <dcterms:created xsi:type="dcterms:W3CDTF">2019-03-04T22:01:00Z</dcterms:created>
  <dcterms:modified xsi:type="dcterms:W3CDTF">2021-02-12T22:35:00Z</dcterms:modified>
</cp:coreProperties>
</file>